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8D36" w14:textId="34B032A9" w:rsidR="00AC7905" w:rsidRPr="00AC7905" w:rsidRDefault="00AC7905" w:rsidP="00AC7905">
      <w:pPr>
        <w:rPr>
          <w:b/>
          <w:bCs/>
          <w:sz w:val="28"/>
          <w:szCs w:val="28"/>
        </w:rPr>
      </w:pPr>
      <w:r w:rsidRPr="00AC7905">
        <w:rPr>
          <w:b/>
          <w:bCs/>
          <w:sz w:val="28"/>
          <w:szCs w:val="28"/>
        </w:rPr>
        <w:t xml:space="preserve">Regler vedr. EDB-register for </w:t>
      </w:r>
      <w:r w:rsidRPr="00AC7905">
        <w:rPr>
          <w:b/>
          <w:bCs/>
          <w:sz w:val="28"/>
          <w:szCs w:val="28"/>
        </w:rPr>
        <w:t>fjordkunst.dk</w:t>
      </w:r>
    </w:p>
    <w:p w14:paraId="3B94CDE5" w14:textId="64ECF089" w:rsidR="00AC7905" w:rsidRPr="00AC7905" w:rsidRDefault="00AC7905" w:rsidP="00AC7905">
      <w:pPr>
        <w:rPr>
          <w:b/>
          <w:bCs/>
        </w:rPr>
      </w:pPr>
      <w:proofErr w:type="spellStart"/>
      <w:r>
        <w:rPr>
          <w:b/>
          <w:bCs/>
        </w:rPr>
        <w:t>f</w:t>
      </w:r>
      <w:r w:rsidRPr="00AC7905">
        <w:rPr>
          <w:b/>
          <w:bCs/>
        </w:rPr>
        <w:t>jordkunst.dk´s</w:t>
      </w:r>
      <w:proofErr w:type="spellEnd"/>
      <w:r w:rsidRPr="00AC7905">
        <w:rPr>
          <w:b/>
          <w:bCs/>
        </w:rPr>
        <w:t xml:space="preserve"> dataansvar</w:t>
      </w:r>
    </w:p>
    <w:p w14:paraId="100E8C1C" w14:textId="281645FF" w:rsidR="00AC7905" w:rsidRDefault="00AC7905" w:rsidP="00AC7905">
      <w:r>
        <w:t>Den 25. maj 2018 trådte et omfattende EU-regelsæt i kraft vedr. registrering af</w:t>
      </w:r>
      <w:r>
        <w:t xml:space="preserve"> </w:t>
      </w:r>
      <w:r>
        <w:t>persondata.</w:t>
      </w:r>
    </w:p>
    <w:p w14:paraId="4D956883" w14:textId="29B98E25" w:rsidR="00AC7905" w:rsidRDefault="00AC7905" w:rsidP="00AC7905">
      <w:r>
        <w:t>Fordi du</w:t>
      </w:r>
      <w:r>
        <w:t>, som medlem af foreningen</w:t>
      </w:r>
      <w:r w:rsidR="00E34C04">
        <w:t xml:space="preserve"> eller som gæsteudstiller</w:t>
      </w:r>
      <w:r>
        <w:t xml:space="preserve">, </w:t>
      </w:r>
      <w:r>
        <w:t>er med i vores edb-register, får du herved vores regler, der kort fortæller</w:t>
      </w:r>
      <w:r>
        <w:t xml:space="preserve"> </w:t>
      </w:r>
      <w:r>
        <w:t>dig, hvordan vi behandler dine personoplysninger til sikring af en fair og</w:t>
      </w:r>
      <w:r>
        <w:t xml:space="preserve"> </w:t>
      </w:r>
      <w:r>
        <w:t>gennemsigtig behandling. Yderligere oplysninger kan altid fås ved henvendelse.</w:t>
      </w:r>
    </w:p>
    <w:p w14:paraId="77D73989" w14:textId="4E9E0B02" w:rsidR="00AC7905" w:rsidRDefault="00AC7905" w:rsidP="00AC7905">
      <w:r>
        <w:t>Kontaktoplysninger på de dataansvarlige</w:t>
      </w:r>
      <w:r>
        <w:t xml:space="preserve"> kan ses under fanen </w:t>
      </w:r>
      <w:r w:rsidRPr="00AC7905">
        <w:rPr>
          <w:b/>
          <w:bCs/>
        </w:rPr>
        <w:t>info/kontakt</w:t>
      </w:r>
      <w:r>
        <w:rPr>
          <w:b/>
          <w:bCs/>
        </w:rPr>
        <w:t xml:space="preserve"> - Bestyrelse</w:t>
      </w:r>
    </w:p>
    <w:p w14:paraId="73641AD2" w14:textId="5E2B2C40" w:rsidR="00AC7905" w:rsidRDefault="00E34C04" w:rsidP="00AC7905">
      <w:r w:rsidRPr="00E34C04">
        <w:rPr>
          <w:b/>
          <w:bCs/>
        </w:rPr>
        <w:t>f</w:t>
      </w:r>
      <w:r w:rsidR="00AC7905" w:rsidRPr="00E34C04">
        <w:rPr>
          <w:b/>
          <w:bCs/>
        </w:rPr>
        <w:t>jordkunst.dk</w:t>
      </w:r>
      <w:r w:rsidR="00AC7905" w:rsidRPr="00E34C04">
        <w:rPr>
          <w:b/>
          <w:bCs/>
        </w:rPr>
        <w:t xml:space="preserve"> er dataansvarlig</w:t>
      </w:r>
      <w:r w:rsidR="00AC7905">
        <w:t>, og vi sikrer, at dine personoplysninger</w:t>
      </w:r>
      <w:r w:rsidR="00AC7905">
        <w:t xml:space="preserve"> </w:t>
      </w:r>
      <w:r w:rsidR="00AC7905">
        <w:t>behandles i overensstemmelse med lovgivningen.</w:t>
      </w:r>
    </w:p>
    <w:p w14:paraId="00A0821F" w14:textId="45368E26" w:rsidR="00AC7905" w:rsidRPr="00E34C04" w:rsidRDefault="00AC7905" w:rsidP="00AC7905">
      <w:pPr>
        <w:rPr>
          <w:b/>
          <w:bCs/>
        </w:rPr>
      </w:pPr>
      <w:r w:rsidRPr="00E34C04">
        <w:rPr>
          <w:b/>
          <w:bCs/>
        </w:rPr>
        <w:t>Hjemmeside: www.</w:t>
      </w:r>
      <w:r w:rsidRPr="00E34C04">
        <w:rPr>
          <w:b/>
          <w:bCs/>
        </w:rPr>
        <w:t>fjordkunst.dk</w:t>
      </w:r>
    </w:p>
    <w:p w14:paraId="28ACA2B3" w14:textId="77777777" w:rsidR="00AC7905" w:rsidRDefault="00AC7905" w:rsidP="00AC7905">
      <w:r>
        <w:t>Vi opbevarer følgende oplysninger:</w:t>
      </w:r>
    </w:p>
    <w:p w14:paraId="01EA72CA" w14:textId="77777777" w:rsidR="00AC7905" w:rsidRDefault="00AC7905" w:rsidP="00AC7905">
      <w:r>
        <w:t>Navn</w:t>
      </w:r>
    </w:p>
    <w:p w14:paraId="1A42727C" w14:textId="77777777" w:rsidR="00AC7905" w:rsidRDefault="00AC7905" w:rsidP="00AC7905">
      <w:r>
        <w:t>Adresse</w:t>
      </w:r>
    </w:p>
    <w:p w14:paraId="022EB8A3" w14:textId="77777777" w:rsidR="00AC7905" w:rsidRDefault="00AC7905" w:rsidP="00AC7905">
      <w:r>
        <w:t>Tlf.nr.</w:t>
      </w:r>
    </w:p>
    <w:p w14:paraId="556DECD0" w14:textId="77777777" w:rsidR="00AC7905" w:rsidRDefault="00AC7905" w:rsidP="00AC7905">
      <w:r>
        <w:t>Mailadresse</w:t>
      </w:r>
    </w:p>
    <w:p w14:paraId="543E0424" w14:textId="75B84A45" w:rsidR="00AC7905" w:rsidRDefault="00AC7905" w:rsidP="00AC7905">
      <w:proofErr w:type="spellStart"/>
      <w:r>
        <w:rPr>
          <w:b/>
          <w:bCs/>
        </w:rPr>
        <w:t>f</w:t>
      </w:r>
      <w:r w:rsidRPr="00AC7905">
        <w:rPr>
          <w:b/>
          <w:bCs/>
        </w:rPr>
        <w:t>jordkunst.dk´s</w:t>
      </w:r>
      <w:proofErr w:type="spellEnd"/>
      <w:r w:rsidRPr="00AC7905">
        <w:rPr>
          <w:b/>
          <w:bCs/>
        </w:rPr>
        <w:t xml:space="preserve"> formål</w:t>
      </w:r>
      <w:r>
        <w:t xml:space="preserve"> med behandling af</w:t>
      </w:r>
      <w:r>
        <w:t xml:space="preserve"> </w:t>
      </w:r>
      <w:r>
        <w:t>medlemmers personoplysninger</w:t>
      </w:r>
      <w:r>
        <w:t xml:space="preserve"> er:</w:t>
      </w:r>
    </w:p>
    <w:p w14:paraId="4E402B6B" w14:textId="17B2089D" w:rsidR="00E34C04" w:rsidRDefault="00E34C04" w:rsidP="00AC7905">
      <w:r>
        <w:t>Kontaktoplysninger på kunstnere, opført som medlem af foreningen på foreningens hjemmeside – afgivet ved samtykke om offentliggørelse</w:t>
      </w:r>
    </w:p>
    <w:p w14:paraId="6A31BF5A" w14:textId="6B58F1C6" w:rsidR="00AC7905" w:rsidRDefault="00AC7905" w:rsidP="00AC7905">
      <w:r>
        <w:t>Kommunikation med medlemmerne</w:t>
      </w:r>
    </w:p>
    <w:p w14:paraId="1186DD94" w14:textId="77777777" w:rsidR="00AC7905" w:rsidRDefault="00AC7905" w:rsidP="00AC7905">
      <w:r>
        <w:t>Indbydelse til ferniseringer og ture</w:t>
      </w:r>
    </w:p>
    <w:p w14:paraId="7DEF303B" w14:textId="394D739C" w:rsidR="00AC7905" w:rsidRDefault="00AC7905" w:rsidP="00AC7905">
      <w:r>
        <w:t>Kontingentbetaling</w:t>
      </w:r>
    </w:p>
    <w:p w14:paraId="5C1A53D9" w14:textId="3A062AE2" w:rsidR="00AC7905" w:rsidRDefault="00AC7905" w:rsidP="00AC7905">
      <w:r w:rsidRPr="00AC7905">
        <w:rPr>
          <w:b/>
          <w:bCs/>
        </w:rPr>
        <w:t>Opbevaring og sletning</w:t>
      </w:r>
      <w:r>
        <w:t xml:space="preserve"> </w:t>
      </w:r>
      <w:r w:rsidRPr="00AC7905">
        <w:rPr>
          <w:b/>
          <w:bCs/>
        </w:rPr>
        <w:t>af medlemmers personoplysninger</w:t>
      </w:r>
    </w:p>
    <w:p w14:paraId="65D24EC6" w14:textId="5A8E2B11" w:rsidR="00AC7905" w:rsidRDefault="00AC7905" w:rsidP="00AC7905">
      <w:r>
        <w:t xml:space="preserve">Personoplysninger opbevares </w:t>
      </w:r>
      <w:r>
        <w:t xml:space="preserve">i vores register </w:t>
      </w:r>
      <w:r>
        <w:t>og på vores</w:t>
      </w:r>
      <w:r>
        <w:t xml:space="preserve"> </w:t>
      </w:r>
      <w:r>
        <w:t xml:space="preserve">mailserver. Oplysningerne slettes senest </w:t>
      </w:r>
      <w:r>
        <w:t>1</w:t>
      </w:r>
      <w:r>
        <w:t xml:space="preserve"> år efter udmeldelse af foreningen.</w:t>
      </w:r>
    </w:p>
    <w:p w14:paraId="3182E111" w14:textId="5E72CD40" w:rsidR="00AC7905" w:rsidRDefault="00AC7905" w:rsidP="00AC7905">
      <w:r>
        <w:t>Medlemmerne kan altid få oplyst, hvad der er registreret om dem, og har ret til at</w:t>
      </w:r>
      <w:r>
        <w:t xml:space="preserve"> </w:t>
      </w:r>
      <w:r>
        <w:t>få slettet oplysninger, som medlemmet ikke ønsker vi har.</w:t>
      </w:r>
    </w:p>
    <w:p w14:paraId="24827D04" w14:textId="08D28171" w:rsidR="0080683C" w:rsidRDefault="00AC7905" w:rsidP="00AC7905">
      <w:r>
        <w:t>Vi videregiver ikke medlemmets oplysninger til tredjepart.</w:t>
      </w:r>
    </w:p>
    <w:p w14:paraId="0EBC90D7" w14:textId="61A572E6" w:rsidR="00E34C04" w:rsidRDefault="00E34C04" w:rsidP="00AC7905">
      <w:r>
        <w:t xml:space="preserve">fjordkunst.dk anvender </w:t>
      </w:r>
      <w:r w:rsidRPr="00E34C04">
        <w:rPr>
          <w:b/>
          <w:bCs/>
        </w:rPr>
        <w:t>ikke</w:t>
      </w:r>
      <w:r>
        <w:t xml:space="preserve"> cookies.</w:t>
      </w:r>
    </w:p>
    <w:sectPr w:rsidR="00E34C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05"/>
    <w:rsid w:val="0080683C"/>
    <w:rsid w:val="00AC7905"/>
    <w:rsid w:val="00C92D61"/>
    <w:rsid w:val="00E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0544"/>
  <w15:chartTrackingRefBased/>
  <w15:docId w15:val="{015F999C-E722-4AE2-B196-7A05EC6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Hejnfelt</dc:creator>
  <cp:keywords/>
  <dc:description/>
  <cp:lastModifiedBy>Maiken Hejnfelt</cp:lastModifiedBy>
  <cp:revision>1</cp:revision>
  <dcterms:created xsi:type="dcterms:W3CDTF">2022-11-06T08:27:00Z</dcterms:created>
  <dcterms:modified xsi:type="dcterms:W3CDTF">2022-11-06T08:58:00Z</dcterms:modified>
</cp:coreProperties>
</file>